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AACE36" w14:textId="180A89E2" w:rsidR="00AB719E" w:rsidRPr="00323267" w:rsidRDefault="007D3C35" w:rsidP="00323267">
      <w:pPr>
        <w:spacing w:afterLines="50" w:after="156"/>
        <w:rPr>
          <w:rFonts w:ascii="Palatino Linotype" w:hAnsi="Palatino Linotype" w:cs="Times New Roman"/>
          <w:sz w:val="16"/>
          <w:szCs w:val="16"/>
        </w:rPr>
      </w:pPr>
      <w:r w:rsidRPr="00323267">
        <w:rPr>
          <w:rFonts w:ascii="Palatino Linotype" w:hAnsi="Palatino Linotype" w:cs="Times New Roman"/>
          <w:sz w:val="16"/>
          <w:szCs w:val="16"/>
        </w:rPr>
        <w:t xml:space="preserve">Table </w:t>
      </w:r>
      <w:r w:rsidR="000F2CAD" w:rsidRPr="00323267">
        <w:rPr>
          <w:rFonts w:ascii="Palatino Linotype" w:hAnsi="Palatino Linotype" w:cs="Times New Roman"/>
          <w:sz w:val="16"/>
          <w:szCs w:val="16"/>
        </w:rPr>
        <w:t>S1</w:t>
      </w:r>
      <w:r w:rsidRPr="00323267">
        <w:rPr>
          <w:rFonts w:ascii="Palatino Linotype" w:hAnsi="Palatino Linotype" w:cs="Times New Roman"/>
          <w:sz w:val="16"/>
          <w:szCs w:val="16"/>
        </w:rPr>
        <w:t>. Location and length</w:t>
      </w:r>
      <w:bookmarkStart w:id="0" w:name="_GoBack"/>
      <w:bookmarkEnd w:id="0"/>
      <w:r w:rsidRPr="00323267">
        <w:rPr>
          <w:rFonts w:ascii="Palatino Linotype" w:hAnsi="Palatino Linotype" w:cs="Times New Roman"/>
          <w:sz w:val="16"/>
          <w:szCs w:val="16"/>
        </w:rPr>
        <w:t xml:space="preserve"> of intron-containing genes in the </w:t>
      </w:r>
      <w:r w:rsidR="000F2CAD" w:rsidRPr="00323267">
        <w:rPr>
          <w:rFonts w:ascii="Palatino Linotype" w:hAnsi="Palatino Linotype" w:cs="Times New Roman"/>
          <w:sz w:val="16"/>
          <w:szCs w:val="16"/>
        </w:rPr>
        <w:t xml:space="preserve">chloroplast genomes of </w:t>
      </w:r>
      <w:r w:rsidR="000F2CAD" w:rsidRPr="00323267">
        <w:rPr>
          <w:rFonts w:ascii="Palatino Linotype" w:hAnsi="Palatino Linotype" w:cs="Times New Roman"/>
          <w:i/>
          <w:iCs/>
          <w:sz w:val="16"/>
          <w:szCs w:val="16"/>
        </w:rPr>
        <w:t xml:space="preserve">T. </w:t>
      </w:r>
      <w:proofErr w:type="spellStart"/>
      <w:r w:rsidR="000F2CAD" w:rsidRPr="00323267">
        <w:rPr>
          <w:rFonts w:ascii="Palatino Linotype" w:hAnsi="Palatino Linotype" w:cs="Times New Roman"/>
          <w:i/>
          <w:iCs/>
          <w:sz w:val="16"/>
          <w:szCs w:val="16"/>
        </w:rPr>
        <w:t>alexandrinum</w:t>
      </w:r>
      <w:proofErr w:type="spellEnd"/>
      <w:r w:rsidR="000F2CAD" w:rsidRPr="00323267">
        <w:rPr>
          <w:rFonts w:ascii="Palatino Linotype" w:hAnsi="Palatino Linotype" w:cs="Times New Roman"/>
          <w:sz w:val="16"/>
          <w:szCs w:val="16"/>
        </w:rPr>
        <w:t xml:space="preserve"> and </w:t>
      </w:r>
      <w:r w:rsidR="000F2CAD" w:rsidRPr="00323267">
        <w:rPr>
          <w:rFonts w:ascii="Palatino Linotype" w:hAnsi="Palatino Linotype" w:cs="Times New Roman"/>
          <w:i/>
          <w:iCs/>
          <w:sz w:val="16"/>
          <w:szCs w:val="16"/>
        </w:rPr>
        <w:t xml:space="preserve">T. </w:t>
      </w:r>
      <w:proofErr w:type="spellStart"/>
      <w:r w:rsidR="000F2CAD" w:rsidRPr="00323267">
        <w:rPr>
          <w:rFonts w:ascii="Palatino Linotype" w:hAnsi="Palatino Linotype" w:cs="Times New Roman"/>
          <w:i/>
          <w:iCs/>
          <w:sz w:val="16"/>
          <w:szCs w:val="16"/>
        </w:rPr>
        <w:t>resupinatum</w:t>
      </w:r>
      <w:proofErr w:type="spellEnd"/>
    </w:p>
    <w:tbl>
      <w:tblPr>
        <w:tblW w:w="9639" w:type="dxa"/>
        <w:jc w:val="center"/>
        <w:tblLook w:val="04A0" w:firstRow="1" w:lastRow="0" w:firstColumn="1" w:lastColumn="0" w:noHBand="0" w:noVBand="1"/>
      </w:tblPr>
      <w:tblGrid>
        <w:gridCol w:w="1200"/>
        <w:gridCol w:w="1210"/>
        <w:gridCol w:w="1276"/>
        <w:gridCol w:w="1301"/>
        <w:gridCol w:w="967"/>
        <w:gridCol w:w="992"/>
        <w:gridCol w:w="992"/>
        <w:gridCol w:w="851"/>
        <w:gridCol w:w="850"/>
      </w:tblGrid>
      <w:tr w:rsidR="00FB4634" w:rsidRPr="00323267" w14:paraId="27A9CAEB" w14:textId="77777777" w:rsidTr="000F2CAD">
        <w:trPr>
          <w:trHeight w:val="280"/>
          <w:jc w:val="center"/>
        </w:trPr>
        <w:tc>
          <w:tcPr>
            <w:tcW w:w="12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3736F9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5746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A468" w14:textId="77777777" w:rsidR="00FB4634" w:rsidRPr="00323267" w:rsidRDefault="00FB4634" w:rsidP="00F51B64">
            <w:pPr>
              <w:widowControl/>
              <w:ind w:firstLineChars="1000" w:firstLine="1600"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Trifolium</w:t>
            </w:r>
            <w:proofErr w:type="spellEnd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alexandrinum</w:t>
            </w:r>
            <w:proofErr w:type="spellEnd"/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FB3A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Trifolium</w:t>
            </w:r>
            <w:proofErr w:type="spellEnd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resupinatum</w:t>
            </w:r>
            <w:proofErr w:type="spellEnd"/>
          </w:p>
        </w:tc>
      </w:tr>
      <w:tr w:rsidR="00FB4634" w:rsidRPr="00323267" w14:paraId="7098A2CB" w14:textId="77777777" w:rsidTr="000F2CAD">
        <w:trPr>
          <w:trHeight w:val="290"/>
          <w:jc w:val="center"/>
        </w:trPr>
        <w:tc>
          <w:tcPr>
            <w:tcW w:w="12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DA73F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F6EF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Exon </w:t>
            </w:r>
            <w:r w:rsidRPr="0032326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 (bp)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2032E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Intron </w:t>
            </w:r>
            <w:r w:rsidRPr="0032326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 (bp)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0CDA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Exon </w:t>
            </w:r>
            <w:r w:rsidRPr="0032326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Ⅱ</w:t>
            </w: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 (bp)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F8179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Intron </w:t>
            </w:r>
            <w:r w:rsidRPr="0032326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Ⅱ</w:t>
            </w: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 (bp)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6E30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Exon </w:t>
            </w:r>
            <w:r w:rsidRPr="0032326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 (bp)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1AA10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Exon </w:t>
            </w:r>
            <w:r w:rsidRPr="0032326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 (bp)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60C1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Intron </w:t>
            </w:r>
            <w:r w:rsidRPr="0032326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 (bp)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9C35C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Exon </w:t>
            </w:r>
            <w:r w:rsidRPr="00323267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Ⅱ</w:t>
            </w: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 xml:space="preserve"> (bp)</w:t>
            </w:r>
          </w:p>
        </w:tc>
      </w:tr>
      <w:tr w:rsidR="00FB4634" w:rsidRPr="00323267" w14:paraId="33E30770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480C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atpF</w:t>
            </w:r>
            <w:proofErr w:type="spellEnd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C967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547B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623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A0EB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0D9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53B9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943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915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99983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</w:tr>
      <w:tr w:rsidR="00FB4634" w:rsidRPr="00323267" w14:paraId="309BB938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2D27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clpP</w:t>
            </w:r>
            <w:proofErr w:type="spellEnd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065C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E56A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729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0639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79611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F074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69A8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31DD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D157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</w:tr>
      <w:tr w:rsidR="00FB4634" w:rsidRPr="00323267" w14:paraId="7CEA4EB1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5F2D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ndhA</w:t>
            </w:r>
            <w:proofErr w:type="spellEnd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2647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3EF8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1253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8D60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A18C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5380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0E99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C6CB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30F7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</w:tr>
      <w:tr w:rsidR="00FB4634" w:rsidRPr="00323267" w14:paraId="516DCE9C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C9C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ndhB</w:t>
            </w:r>
            <w:proofErr w:type="spellEnd"/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72F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625D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687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6951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756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38F8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5531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FD23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F45E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8D0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</w:tr>
      <w:tr w:rsidR="00FB4634" w:rsidRPr="00323267" w14:paraId="339F1056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0FA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rpoC1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A4B0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AE03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770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53CC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1629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A77A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E284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6AAB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C9E8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8F31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</w:tr>
      <w:tr w:rsidR="00FB4634" w:rsidRPr="00323267" w14:paraId="1B1B892D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7C4B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rps18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4D4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2C0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F75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50F8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12CE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6B6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723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8418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</w:tr>
      <w:tr w:rsidR="00FB4634" w:rsidRPr="00323267" w14:paraId="7DA885CC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51F3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tRNA-CGU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9F83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1BF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725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8F1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8189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467A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8AC4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4FE0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39F0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</w:tr>
      <w:tr w:rsidR="00FB4634" w:rsidRPr="00323267" w14:paraId="193213B1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EC9A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tRNA-UAA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B5C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4100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608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6F3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B4F7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65D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9131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E57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9F7B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</w:tr>
      <w:tr w:rsidR="00FB4634" w:rsidRPr="00323267" w14:paraId="68B4C79D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374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tRNA-UAC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9D2B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4B5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579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5451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84DD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D93D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F9E4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55B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A4DE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</w:tr>
      <w:tr w:rsidR="00FB4634" w:rsidRPr="00323267" w14:paraId="7BD0FF4F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D2A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tRNA-UGC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7F0F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231D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796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E00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89B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F4EA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A12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4CF4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D794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</w:tr>
      <w:tr w:rsidR="00FB4634" w:rsidRPr="00323267" w14:paraId="7B2FC150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82E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tRNA-UUC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552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50FE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681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175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09C5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A801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F53E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4548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677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BB5E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</w:tr>
      <w:tr w:rsidR="00FB4634" w:rsidRPr="00323267" w14:paraId="6D83B1B1" w14:textId="77777777" w:rsidTr="000F2CAD">
        <w:trPr>
          <w:trHeight w:val="28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814CB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tRNA-UUU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9DF8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EE10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2459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B3C8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BC9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20BB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Times New Roman" w:hAnsi="Palatino Linotype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6ACB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C4D1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2460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3BF4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FB4634" w:rsidRPr="00323267" w14:paraId="41D6C809" w14:textId="77777777" w:rsidTr="000F2CAD">
        <w:trPr>
          <w:trHeight w:val="290"/>
          <w:jc w:val="center"/>
        </w:trPr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4D10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i/>
                <w:iCs/>
                <w:color w:val="000000"/>
                <w:kern w:val="0"/>
                <w:sz w:val="16"/>
                <w:szCs w:val="16"/>
              </w:rPr>
              <w:t>ycf3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3C3F3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102FD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719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C8937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228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8CCA2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762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F51E6" w14:textId="77777777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  <w:r w:rsidRPr="00323267"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59F86" w14:textId="74FC0388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5AFA6" w14:textId="03206DD3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0303A" w14:textId="0E21DD0C" w:rsidR="00FB4634" w:rsidRPr="00323267" w:rsidRDefault="00FB4634" w:rsidP="00FB4634">
            <w:pPr>
              <w:widowControl/>
              <w:jc w:val="left"/>
              <w:rPr>
                <w:rFonts w:ascii="Palatino Linotype" w:eastAsia="等线" w:hAnsi="Palatino Linotype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14:paraId="78E704F7" w14:textId="77777777" w:rsidR="007D3C35" w:rsidRPr="007D3C35" w:rsidRDefault="007D3C35">
      <w:pPr>
        <w:rPr>
          <w:rFonts w:ascii="Times New Roman" w:hAnsi="Times New Roman" w:cs="Times New Roman"/>
        </w:rPr>
      </w:pPr>
    </w:p>
    <w:sectPr w:rsidR="007D3C35" w:rsidRPr="007D3C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249041" w14:textId="77777777" w:rsidR="001E1ACB" w:rsidRDefault="001E1ACB" w:rsidP="00247159">
      <w:r>
        <w:separator/>
      </w:r>
    </w:p>
  </w:endnote>
  <w:endnote w:type="continuationSeparator" w:id="0">
    <w:p w14:paraId="7263C59C" w14:textId="77777777" w:rsidR="001E1ACB" w:rsidRDefault="001E1ACB" w:rsidP="00247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2918B" w14:textId="77777777" w:rsidR="001E1ACB" w:rsidRDefault="001E1ACB" w:rsidP="00247159">
      <w:r>
        <w:separator/>
      </w:r>
    </w:p>
  </w:footnote>
  <w:footnote w:type="continuationSeparator" w:id="0">
    <w:p w14:paraId="3E9EC9F4" w14:textId="77777777" w:rsidR="001E1ACB" w:rsidRDefault="001E1ACB" w:rsidP="002471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62D"/>
    <w:rsid w:val="000A5E2B"/>
    <w:rsid w:val="000F2CAD"/>
    <w:rsid w:val="0017726C"/>
    <w:rsid w:val="001B5DFB"/>
    <w:rsid w:val="001E1ACB"/>
    <w:rsid w:val="00247159"/>
    <w:rsid w:val="00277330"/>
    <w:rsid w:val="002E52A5"/>
    <w:rsid w:val="00323267"/>
    <w:rsid w:val="00357140"/>
    <w:rsid w:val="00455226"/>
    <w:rsid w:val="006370BD"/>
    <w:rsid w:val="007D3C35"/>
    <w:rsid w:val="00AB719E"/>
    <w:rsid w:val="00B4362D"/>
    <w:rsid w:val="00D46680"/>
    <w:rsid w:val="00E9669A"/>
    <w:rsid w:val="00EB184B"/>
    <w:rsid w:val="00F51B64"/>
    <w:rsid w:val="00F573C8"/>
    <w:rsid w:val="00F638C9"/>
    <w:rsid w:val="00FB4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437012"/>
  <w15:chartTrackingRefBased/>
  <w15:docId w15:val="{FAAF93B8-BC08-46B1-9077-DF4E2C315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7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71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7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715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9669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966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0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毅 熊</dc:creator>
  <cp:keywords/>
  <dc:description/>
  <cp:lastModifiedBy>1952186678@qq.com</cp:lastModifiedBy>
  <cp:revision>14</cp:revision>
  <dcterms:created xsi:type="dcterms:W3CDTF">2019-09-25T07:25:00Z</dcterms:created>
  <dcterms:modified xsi:type="dcterms:W3CDTF">2020-01-03T03:05:00Z</dcterms:modified>
</cp:coreProperties>
</file>